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70FB8F8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8368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727A2F6" w:rsidR="0087668F" w:rsidRPr="0087668F" w:rsidRDefault="0087668F" w:rsidP="000C001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83688B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4</w:t>
            </w:r>
          </w:p>
        </w:tc>
      </w:tr>
    </w:tbl>
    <w:p w14:paraId="5424A045" w14:textId="2ADE1C79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74D">
        <w:rPr>
          <w:rFonts w:ascii="Times New Roman" w:hAnsi="Times New Roman" w:cs="Times New Roman"/>
          <w:b/>
          <w:sz w:val="26"/>
          <w:szCs w:val="26"/>
        </w:rPr>
        <w:t>COSS202</w:t>
      </w:r>
      <w:r w:rsidR="0083688B">
        <w:rPr>
          <w:rFonts w:ascii="Times New Roman" w:hAnsi="Times New Roman" w:cs="Times New Roman"/>
          <w:b/>
          <w:sz w:val="26"/>
          <w:szCs w:val="26"/>
        </w:rPr>
        <w:t>4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560B63EB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0C001A">
        <w:rPr>
          <w:rFonts w:ascii="Times New Roman" w:hAnsi="Times New Roman" w:cs="Times New Roman"/>
          <w:sz w:val="26"/>
          <w:szCs w:val="26"/>
        </w:rPr>
        <w:t>MS</w:t>
      </w:r>
      <w:r w:rsidR="00E351B4">
        <w:rPr>
          <w:rFonts w:ascii="Times New Roman" w:hAnsi="Times New Roman" w:cs="Times New Roman"/>
          <w:sz w:val="26"/>
          <w:szCs w:val="26"/>
        </w:rPr>
        <w:t xml:space="preserve"> 64</w:t>
      </w:r>
    </w:p>
    <w:p w14:paraId="1C52CFE3" w14:textId="77777777" w:rsidR="000C001A" w:rsidRDefault="004E478F" w:rsidP="000C001A">
      <w:pPr>
        <w:tabs>
          <w:tab w:val="left" w:pos="284"/>
        </w:tabs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9F02DF">
        <w:rPr>
          <w:rFonts w:ascii="Times New Roman" w:hAnsi="Times New Roman" w:cs="Times New Roman"/>
          <w:sz w:val="26"/>
          <w:szCs w:val="26"/>
        </w:rPr>
        <w:t>T</w:t>
      </w:r>
      <w:r w:rsidR="00E11C86" w:rsidRPr="009F02DF">
        <w:rPr>
          <w:rFonts w:ascii="Times New Roman" w:hAnsi="Times New Roman" w:cs="Times New Roman"/>
          <w:sz w:val="26"/>
          <w:szCs w:val="26"/>
        </w:rPr>
        <w:t>ựa</w:t>
      </w:r>
      <w:r w:rsidRPr="009F02DF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82B32" w:rsidRPr="009F02DF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446CB4C9" w14:textId="77777777" w:rsidR="00E351B4" w:rsidRDefault="00E351B4" w:rsidP="00E351B4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MỘT SỐ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NHÂN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 xml:space="preserve"> TỐ ẢNH HƯỞNG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>ĐẾN KẾT QUẢ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 xml:space="preserve">HỌC TẬP CỦA </w:t>
      </w:r>
    </w:p>
    <w:p w14:paraId="19604EA0" w14:textId="77777777" w:rsidR="00E351B4" w:rsidRPr="0057483D" w:rsidRDefault="00E351B4" w:rsidP="00E351B4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>SINH VIÊN</w:t>
      </w:r>
      <w:r w:rsidRPr="00025FF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>KHỐI TRUNG CẤP T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4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500D9">
        <w:rPr>
          <w:rFonts w:ascii="Times New Roman" w:eastAsia="Times New Roman" w:hAnsi="Times New Roman" w:cs="Times New Roman"/>
          <w:b/>
          <w:sz w:val="26"/>
          <w:szCs w:val="26"/>
        </w:rPr>
        <w:t xml:space="preserve">TRƯỜNG CAO ĐẲNG LÝ TỰ TRỌNG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THÀNH PHỐ HỒ CHÍ MINH</w:t>
      </w:r>
    </w:p>
    <w:p w14:paraId="1EB50E2B" w14:textId="77777777" w:rsidR="00E351B4" w:rsidRDefault="00E351B4" w:rsidP="00E351B4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SOME</w:t>
      </w:r>
      <w:r w:rsidRPr="00025FF4">
        <w:rPr>
          <w:rFonts w:ascii="Times New Roman" w:hAnsi="Times New Roman" w:cs="Times New Roman"/>
          <w:sz w:val="26"/>
          <w:szCs w:val="26"/>
        </w:rPr>
        <w:t xml:space="preserve"> FACTORS AFFECTING THE </w:t>
      </w:r>
      <w:r>
        <w:rPr>
          <w:rFonts w:ascii="Times New Roman" w:hAnsi="Times New Roman" w:cs="Times New Roman"/>
          <w:sz w:val="26"/>
          <w:szCs w:val="26"/>
        </w:rPr>
        <w:t>LEARNING RESUL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 w:rsidRPr="00025FF4">
        <w:rPr>
          <w:rFonts w:ascii="Times New Roman" w:hAnsi="Times New Roman" w:cs="Times New Roman"/>
          <w:sz w:val="26"/>
          <w:szCs w:val="26"/>
        </w:rPr>
        <w:t xml:space="preserve"> OF </w:t>
      </w:r>
      <w:r>
        <w:rPr>
          <w:rFonts w:ascii="Times New Roman" w:hAnsi="Times New Roman" w:cs="Times New Roman"/>
          <w:sz w:val="26"/>
          <w:szCs w:val="26"/>
        </w:rPr>
        <w:t xml:space="preserve">STUDENT IN SECONDARY </w:t>
      </w:r>
      <w:r w:rsidRPr="00025FF4">
        <w:rPr>
          <w:rFonts w:ascii="Times New Roman" w:hAnsi="Times New Roman" w:cs="Times New Roman"/>
          <w:sz w:val="26"/>
          <w:szCs w:val="26"/>
        </w:rPr>
        <w:t>T4 AT LY TU TRONG COLLEGE</w:t>
      </w:r>
      <w:r>
        <w:rPr>
          <w:rFonts w:ascii="Times New Roman" w:hAnsi="Times New Roman" w:cs="Times New Roman"/>
          <w:sz w:val="26"/>
          <w:szCs w:val="26"/>
        </w:rPr>
        <w:t xml:space="preserve"> OF</w:t>
      </w:r>
      <w:r w:rsidRPr="00025FF4">
        <w:rPr>
          <w:rFonts w:ascii="Times New Roman" w:hAnsi="Times New Roman" w:cs="Times New Roman"/>
          <w:sz w:val="26"/>
          <w:szCs w:val="26"/>
        </w:rPr>
        <w:t xml:space="preserve"> HO CHI MINH CITY</w:t>
      </w:r>
    </w:p>
    <w:p w14:paraId="3A256E95" w14:textId="3161BB35" w:rsidR="00595EEB" w:rsidRPr="007A67BF" w:rsidRDefault="00595EEB" w:rsidP="00595EEB">
      <w:pPr>
        <w:pStyle w:val="Heading1"/>
        <w:spacing w:before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4A78F9A" w14:textId="19E2067B" w:rsidR="00807D8F" w:rsidRPr="0034316D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6229C7BC" w:rsidR="00F02400" w:rsidRPr="00F31885" w:rsidRDefault="00F02400" w:rsidP="000546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C2729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AC2729" w:rsidRPr="00F329F9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AC2729" w:rsidRPr="002A0676" w:rsidRDefault="00AC272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AC2729" w:rsidRPr="002F7C25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77E06883" w:rsidR="00AC2729" w:rsidRPr="000C001A" w:rsidRDefault="00AC2729" w:rsidP="00602D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vAlign w:val="center"/>
          </w:tcPr>
          <w:p w14:paraId="1B6D2606" w14:textId="43E6A0BD" w:rsidR="00AC2729" w:rsidRPr="00A12195" w:rsidRDefault="00AC272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ội dung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bài viết không gắn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với chuyển đổi số (là chủ đề hội thảo)</w:t>
            </w:r>
          </w:p>
        </w:tc>
      </w:tr>
      <w:tr w:rsidR="00AC272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AC2729" w:rsidRPr="00F329F9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56FA8384" w:rsidR="00AC2729" w:rsidRPr="00F02400" w:rsidRDefault="00AC272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giải pháp, sáng kiến, đề xuất giúp cho việc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chuyển đổi số và phát triển mô hình trường đại học ứng dụng thông minh trong bối cảnh Cách mạng công nghiệp 4.0 </w:t>
            </w:r>
            <w:r w:rsidRPr="0034316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có tính khả thi và hiệu quả</w:t>
            </w:r>
            <w:r w:rsidRPr="00F0240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6C27493B" w14:textId="53E02D86" w:rsidR="00AC2729" w:rsidRPr="002F7C25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77165509" w:rsidR="00AC2729" w:rsidRPr="000C001A" w:rsidRDefault="00AC2729" w:rsidP="00602D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6E5EE93D" w14:textId="1EC4FF18" w:rsidR="00AC2729" w:rsidRPr="00A12195" w:rsidRDefault="00AC272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72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AC2729" w:rsidRPr="00F329F9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6394375E" w:rsidR="00AC2729" w:rsidRPr="0093346B" w:rsidRDefault="00AC272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AC2729" w:rsidRPr="002F7C25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2EC92664" w:rsidR="00AC2729" w:rsidRPr="000C001A" w:rsidRDefault="00AC2729" w:rsidP="00602D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4D2D24C6" w14:textId="067AF3C5" w:rsidR="00AC2729" w:rsidRPr="00A12195" w:rsidRDefault="00AC272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72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AC2729" w:rsidRPr="00F329F9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5A6593CA" w:rsidR="00AC2729" w:rsidRPr="00234EFE" w:rsidRDefault="00AC272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5279C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AC2729" w:rsidRPr="002F7C25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75D2A85C" w:rsidR="00AC2729" w:rsidRPr="000C001A" w:rsidRDefault="00AC2729" w:rsidP="00F318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14C6E50E" w14:textId="77777777" w:rsidR="00AC2729" w:rsidRPr="00A12195" w:rsidRDefault="00AC272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C2729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AC2729" w:rsidRPr="00234EFE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AC2729" w:rsidRPr="00A12195" w:rsidRDefault="00AC272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AC2729" w:rsidRPr="002F7C25" w:rsidRDefault="00AC272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2D91D00D" w:rsidR="00AC2729" w:rsidRPr="00F31885" w:rsidRDefault="00AC272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14:paraId="268C11E3" w14:textId="77777777" w:rsidR="00AC2729" w:rsidRPr="00A12195" w:rsidRDefault="00AC2729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DE75BA9" w:rsidR="00F02400" w:rsidRPr="000C001A" w:rsidRDefault="00F02400" w:rsidP="000546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4A8E2D09" w14:textId="4F10F6A5" w:rsidR="00F02400" w:rsidRPr="00AC2729" w:rsidRDefault="00F02400" w:rsidP="00AC27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3FB45389" w:rsidR="00F02400" w:rsidRPr="00F31885" w:rsidRDefault="00F02400" w:rsidP="00A23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1E864145" w14:textId="712C7228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03F59341" w:rsidR="0072401D" w:rsidRPr="00F31885" w:rsidRDefault="0072401D" w:rsidP="00602D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1ADE5570" w:rsidR="0072401D" w:rsidRPr="000C001A" w:rsidRDefault="0072401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7EFDC6A4" w14:textId="5E805EA9" w:rsidR="0072401D" w:rsidRPr="008F60BD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5AEAB7D5" w:rsidR="0072401D" w:rsidRPr="00F31885" w:rsidRDefault="0072401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99B4383" w:rsidR="0072401D" w:rsidRPr="000C001A" w:rsidRDefault="0072401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5479F053" w:rsidR="0072401D" w:rsidRPr="000C001A" w:rsidRDefault="0072401D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6505842E" w:rsidR="0072401D" w:rsidRPr="000C001A" w:rsidRDefault="0072401D" w:rsidP="00602D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6AFF993B" w14:textId="35E67AF3" w:rsidR="0072401D" w:rsidRPr="00602D9D" w:rsidRDefault="0072401D" w:rsidP="00E351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1FACC55C" w:rsidR="00F12794" w:rsidRPr="00F31885" w:rsidRDefault="00F12794" w:rsidP="00A232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ACAED9" w14:textId="77777777" w:rsidR="002D4B47" w:rsidRDefault="00A12195" w:rsidP="002D4B4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98EDA99" w14:textId="6D9AFA73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498767A9" w:rsidR="007B25C7" w:rsidRPr="0034316D" w:rsidRDefault="00E351B4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8FD909" wp14:editId="3675238D">
                <wp:simplePos x="0" y="0"/>
                <wp:positionH relativeFrom="column">
                  <wp:posOffset>1476375</wp:posOffset>
                </wp:positionH>
                <wp:positionV relativeFrom="paragraph">
                  <wp:posOffset>6350</wp:posOffset>
                </wp:positionV>
                <wp:extent cx="170180" cy="156845"/>
                <wp:effectExtent l="0" t="0" r="20320" b="14605"/>
                <wp:wrapNone/>
                <wp:docPr id="1245603196" name="Rectangle 124560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5F77C" id="Rectangle 1245603196" o:spid="_x0000_s1026" style="position:absolute;margin-left:116.25pt;margin-top:.5pt;width:13.4pt;height:1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Trên 7 điểm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31885">
        <w:rPr>
          <w:rFonts w:ascii="Times New Roman" w:hAnsi="Times New Roman" w:cs="Times New Roman"/>
          <w:sz w:val="26"/>
          <w:szCs w:val="26"/>
        </w:rPr>
        <w:t xml:space="preserve">   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3D12A6">
        <w:rPr>
          <w:rFonts w:ascii="Times New Roman" w:hAnsi="Times New Roman" w:cs="Times New Roman"/>
          <w:sz w:val="26"/>
          <w:szCs w:val="26"/>
          <w:lang w:val="vi-VN"/>
        </w:rPr>
        <w:t>u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yêu cầu 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>tác giả tự hoàn thiện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theo góp ý của phản biện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03577EA1" w:rsidR="0005004B" w:rsidRPr="0034316D" w:rsidRDefault="00E351B4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735D3" wp14:editId="5B6ADC33">
                <wp:simplePos x="0" y="0"/>
                <wp:positionH relativeFrom="column">
                  <wp:posOffset>1690370</wp:posOffset>
                </wp:positionH>
                <wp:positionV relativeFrom="paragraph">
                  <wp:posOffset>6350</wp:posOffset>
                </wp:positionV>
                <wp:extent cx="170180" cy="156845"/>
                <wp:effectExtent l="0" t="0" r="20320" b="14605"/>
                <wp:wrapNone/>
                <wp:docPr id="429062824" name="Rectangle 429062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4EAC22" id="Rectangle 429062824" o:spid="_x0000_s1026" style="position:absolute;margin-left:133.1pt;margin-top:.5pt;width:13.4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" fillcolor="white [3201]" strokecolor="black [3200]" strokeweight=".25pt"/>
            </w:pict>
          </mc:Fallback>
        </mc:AlternateConten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02400" w:rsidRPr="003D12A6">
        <w:rPr>
          <w:rFonts w:ascii="Times New Roman" w:hAnsi="Times New Roman" w:cs="Times New Roman"/>
          <w:b/>
          <w:sz w:val="26"/>
          <w:szCs w:val="26"/>
          <w:lang w:val="vi-VN"/>
        </w:rPr>
        <w:t>Từ 5 đến</w:t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7 điểm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602D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chỉnh </w:t>
      </w:r>
      <w:r w:rsidR="006E702D" w:rsidRPr="006E702D">
        <w:rPr>
          <w:rFonts w:ascii="Times New Roman" w:hAnsi="Times New Roman" w:cs="Times New Roman"/>
          <w:sz w:val="26"/>
          <w:szCs w:val="26"/>
          <w:lang w:val="vi-VN"/>
        </w:rPr>
        <w:t>sửa theo góp ý của phản biện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6E702D" w:rsidRPr="0034316D">
        <w:rPr>
          <w:rFonts w:ascii="Times New Roman" w:hAnsi="Times New Roman" w:cs="Times New Roman"/>
          <w:sz w:val="26"/>
          <w:szCs w:val="26"/>
          <w:lang w:val="vi-VN"/>
        </w:rPr>
        <w:t>gửi phản biện lần 2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7FC463E2" w14:textId="21936640" w:rsidR="00A12195" w:rsidRPr="0034316D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Dưới 5 điểm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83688B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r w:rsidR="00E351B4" w:rsidRPr="00BD3BDC">
        <w:rPr>
          <w:bCs/>
        </w:rPr>
        <w:sym w:font="Wingdings" w:char="F078"/>
      </w:r>
      <w:r w:rsidR="0083688B">
        <w:rPr>
          <w:rFonts w:ascii="Times New Roman" w:hAnsi="Times New Roman" w:cs="Times New Roman"/>
          <w:sz w:val="26"/>
          <w:szCs w:val="26"/>
          <w:lang w:val="en-GB"/>
        </w:rPr>
        <w:t xml:space="preserve">  </w:t>
      </w:r>
      <w:r w:rsidR="0083688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589D3E2A" w14:textId="2972F3F2" w:rsidR="001B661D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Bài viết có nội dung không đúng với chủ đề của Hội thảo</w:t>
      </w:r>
    </w:p>
    <w:p w14:paraId="71EDD064" w14:textId="379CE0C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7DC2E795" w:rsidR="0087668F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34316D"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4F91F752" w14:textId="76552AC3" w:rsidR="002D4B47" w:rsidRDefault="00E4582F" w:rsidP="00E4582F">
      <w:pPr>
        <w:spacing w:after="120" w:line="240" w:lineRule="auto"/>
        <w:ind w:left="5040" w:firstLine="48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268F">
        <w:rPr>
          <w:rFonts w:ascii="Times New Roman" w:hAnsi="Times New Roman" w:cs="Times New Roman"/>
          <w:b/>
          <w:noProof/>
          <w:sz w:val="26"/>
          <w:szCs w:val="26"/>
          <w:lang w:eastAsia="en-US"/>
        </w:rPr>
        <w:drawing>
          <wp:inline distT="0" distB="0" distL="0" distR="0" wp14:anchorId="3C568469" wp14:editId="0222CD21">
            <wp:extent cx="1884045" cy="1076162"/>
            <wp:effectExtent l="0" t="0" r="1905" b="0"/>
            <wp:docPr id="3" name="Picture 3" descr="C:\Users\DINH HONG MINH\Desktop\chu_ky_Minh_1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H HONG MINH\Desktop\chu_ky_Minh_1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73" cy="110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D9C70" w14:textId="550DDB43" w:rsidR="00245B1D" w:rsidRDefault="00E4582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Đinh Hồng Minh</w:t>
      </w:r>
    </w:p>
    <w:p w14:paraId="59221E5B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F374E2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2D7C42F" w14:textId="77777777" w:rsidR="006754D4" w:rsidRPr="0034316D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54645"/>
    <w:rsid w:val="00081868"/>
    <w:rsid w:val="00081B47"/>
    <w:rsid w:val="000A5F87"/>
    <w:rsid w:val="000B1B6F"/>
    <w:rsid w:val="000C001A"/>
    <w:rsid w:val="00120DBC"/>
    <w:rsid w:val="00133877"/>
    <w:rsid w:val="00144CE7"/>
    <w:rsid w:val="001802F1"/>
    <w:rsid w:val="00182B32"/>
    <w:rsid w:val="00187D20"/>
    <w:rsid w:val="001A4E56"/>
    <w:rsid w:val="001A681E"/>
    <w:rsid w:val="001B661D"/>
    <w:rsid w:val="001C7068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A2EB0"/>
    <w:rsid w:val="002D2118"/>
    <w:rsid w:val="002D4B47"/>
    <w:rsid w:val="002E012A"/>
    <w:rsid w:val="002F7C25"/>
    <w:rsid w:val="00307DAF"/>
    <w:rsid w:val="0034316D"/>
    <w:rsid w:val="0034530A"/>
    <w:rsid w:val="0035200E"/>
    <w:rsid w:val="003A5177"/>
    <w:rsid w:val="003D12A6"/>
    <w:rsid w:val="003F3915"/>
    <w:rsid w:val="003F45D2"/>
    <w:rsid w:val="004164EC"/>
    <w:rsid w:val="004445BF"/>
    <w:rsid w:val="00486A2F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2D9D"/>
    <w:rsid w:val="00605451"/>
    <w:rsid w:val="00612166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81990"/>
    <w:rsid w:val="00792D2E"/>
    <w:rsid w:val="007A1B79"/>
    <w:rsid w:val="007A5DF3"/>
    <w:rsid w:val="007B25C7"/>
    <w:rsid w:val="007C033E"/>
    <w:rsid w:val="00806D2F"/>
    <w:rsid w:val="00807D8F"/>
    <w:rsid w:val="008305F6"/>
    <w:rsid w:val="0083688B"/>
    <w:rsid w:val="008668F5"/>
    <w:rsid w:val="00866E7F"/>
    <w:rsid w:val="008678A9"/>
    <w:rsid w:val="0087668F"/>
    <w:rsid w:val="00884719"/>
    <w:rsid w:val="00892686"/>
    <w:rsid w:val="008A6FEF"/>
    <w:rsid w:val="008C50E0"/>
    <w:rsid w:val="008D6096"/>
    <w:rsid w:val="008F60BD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4A43"/>
    <w:rsid w:val="009F02DF"/>
    <w:rsid w:val="00A12195"/>
    <w:rsid w:val="00A23293"/>
    <w:rsid w:val="00A7590E"/>
    <w:rsid w:val="00A9108A"/>
    <w:rsid w:val="00A94BBE"/>
    <w:rsid w:val="00AA4095"/>
    <w:rsid w:val="00AA6C15"/>
    <w:rsid w:val="00AC2729"/>
    <w:rsid w:val="00AC6AF9"/>
    <w:rsid w:val="00AF2443"/>
    <w:rsid w:val="00AF5A49"/>
    <w:rsid w:val="00B05EEE"/>
    <w:rsid w:val="00B11A17"/>
    <w:rsid w:val="00B1278A"/>
    <w:rsid w:val="00B30CF9"/>
    <w:rsid w:val="00B52898"/>
    <w:rsid w:val="00B52DF8"/>
    <w:rsid w:val="00B73A52"/>
    <w:rsid w:val="00B814D1"/>
    <w:rsid w:val="00B979FB"/>
    <w:rsid w:val="00BB64D2"/>
    <w:rsid w:val="00BC6674"/>
    <w:rsid w:val="00C12D47"/>
    <w:rsid w:val="00C31711"/>
    <w:rsid w:val="00C622F0"/>
    <w:rsid w:val="00C631A2"/>
    <w:rsid w:val="00C72781"/>
    <w:rsid w:val="00C82691"/>
    <w:rsid w:val="00CD0773"/>
    <w:rsid w:val="00D002F7"/>
    <w:rsid w:val="00D24632"/>
    <w:rsid w:val="00D4447B"/>
    <w:rsid w:val="00D466F4"/>
    <w:rsid w:val="00D50BFA"/>
    <w:rsid w:val="00D90DDA"/>
    <w:rsid w:val="00DA4B20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351B4"/>
    <w:rsid w:val="00E44F58"/>
    <w:rsid w:val="00E4582F"/>
    <w:rsid w:val="00E557C0"/>
    <w:rsid w:val="00E74758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1885"/>
    <w:rsid w:val="00F329F9"/>
    <w:rsid w:val="00F53943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0C0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C0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CE20C-1A81-4B31-99FE-F238BDA4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DINH HONG MINH</cp:lastModifiedBy>
  <cp:revision>7</cp:revision>
  <cp:lastPrinted>2020-07-17T04:11:00Z</cp:lastPrinted>
  <dcterms:created xsi:type="dcterms:W3CDTF">2024-11-08T11:56:00Z</dcterms:created>
  <dcterms:modified xsi:type="dcterms:W3CDTF">2024-11-11T02:48:00Z</dcterms:modified>
</cp:coreProperties>
</file>